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4BA74038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2C1C5CC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val="en-US"/>
              </w:rPr>
              <w:drawing>
                <wp:anchor distT="0" distB="0" distL="114300" distR="114300" simplePos="0" relativeHeight="251744256" behindDoc="0" locked="0" layoutInCell="1" allowOverlap="1" wp14:anchorId="7424898B" wp14:editId="4E16821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val="en-US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4BA74038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3F5473" w:rsidRDefault="008530CC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 xml:space="preserve">Science </w:t>
            </w:r>
          </w:p>
          <w:p w14:paraId="784B3631" w14:textId="2A403269" w:rsidR="008530CC" w:rsidRPr="003F547B" w:rsidRDefault="00CD06E8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Electricity</w:t>
            </w:r>
            <w:r w:rsidR="00FA4820">
              <w:rPr>
                <w:rFonts w:ascii="Arial" w:hAnsi="Arial" w:cs="Arial"/>
                <w:b/>
                <w:color w:val="C00000"/>
                <w:sz w:val="20"/>
              </w:rPr>
              <w:t xml:space="preserve"> and circuits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40DF53C5" w:rsidR="00E512BE" w:rsidRPr="003F5473" w:rsidRDefault="008530CC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CD06E8">
              <w:rPr>
                <w:rFonts w:ascii="Arial" w:hAnsi="Arial" w:cs="Arial"/>
                <w:color w:val="C00000"/>
                <w:sz w:val="20"/>
              </w:rPr>
              <w:t>4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135748F2" w:rsidR="00FD29D6" w:rsidRPr="00FD29D6" w:rsidRDefault="6F7833D7" w:rsidP="4BA74038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4BA74038">
              <w:rPr>
                <w:rFonts w:ascii="Arial" w:hAnsi="Arial" w:cs="Arial"/>
                <w:color w:val="C00000"/>
                <w:sz w:val="20"/>
                <w:szCs w:val="20"/>
              </w:rPr>
              <w:t>Autumn 2</w:t>
            </w:r>
          </w:p>
        </w:tc>
      </w:tr>
    </w:tbl>
    <w:p w14:paraId="4F345E8B" w14:textId="2E9A0D83" w:rsidR="0004068B" w:rsidRDefault="00BA2D3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6D2EF700">
                <wp:simplePos x="0" y="0"/>
                <wp:positionH relativeFrom="column">
                  <wp:posOffset>3714750</wp:posOffset>
                </wp:positionH>
                <wp:positionV relativeFrom="paragraph">
                  <wp:posOffset>114935</wp:posOffset>
                </wp:positionV>
                <wp:extent cx="1895475" cy="2400300"/>
                <wp:effectExtent l="0" t="0" r="28575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0030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4CE4C561" w14:textId="58FAAA02" w:rsidR="00112237" w:rsidRDefault="00CD06E8" w:rsidP="00CD06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D06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Benjamin Franklin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(</w:t>
                            </w:r>
                            <w:r w:rsidRPr="00CD06E8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discovered that lightening is electrical. Most credit for discovering electricity is given to him)</w:t>
                            </w:r>
                          </w:p>
                          <w:p w14:paraId="7FD4AFF1" w14:textId="688BDF19" w:rsidR="00CD06E8" w:rsidRDefault="00CD06E8" w:rsidP="00CD06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Thomas Edison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(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invented the first electric lightbulb.)</w:t>
                            </w:r>
                          </w:p>
                          <w:p w14:paraId="65FAD7E5" w14:textId="77777777" w:rsidR="00CD06E8" w:rsidRPr="00CD06E8" w:rsidRDefault="00CD06E8" w:rsidP="00CD06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92.5pt;margin-top:9.05pt;width:149.25pt;height:18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4CE4C561" w14:textId="58FAAA02" w:rsidR="00112237" w:rsidRDefault="00CD06E8" w:rsidP="00CD06E8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CD06E8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Benjamin Franklin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(</w:t>
                      </w:r>
                      <w:r w:rsidRPr="00CD06E8">
                        <w:rPr>
                          <w:color w:val="000000" w:themeColor="text1"/>
                          <w:sz w:val="18"/>
                          <w:szCs w:val="16"/>
                        </w:rPr>
                        <w:t>discovered that lightening is electrical. Most credit for discovering electricity is given to him)</w:t>
                      </w:r>
                    </w:p>
                    <w:p w14:paraId="7FD4AFF1" w14:textId="688BDF19" w:rsidR="00CD06E8" w:rsidRDefault="00CD06E8" w:rsidP="00CD06E8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Thomas Edison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(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invented the first electric lightbulb.)</w:t>
                      </w:r>
                    </w:p>
                    <w:p w14:paraId="65FAD7E5" w14:textId="77777777" w:rsidR="00CD06E8" w:rsidRPr="00CD06E8" w:rsidRDefault="00CD06E8" w:rsidP="00CD06E8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4FFCA705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38550" cy="2514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01C4EC7" w:rsidR="00FC0994" w:rsidRPr="008530CC" w:rsidRDefault="008530CC" w:rsidP="00113057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7DD8FB58" w14:textId="154305C8" w:rsidR="00AB4D40" w:rsidRPr="00393BF5" w:rsidRDefault="00393BF5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Children have not been introduced to Electricity yet within Science.</w:t>
                            </w:r>
                          </w:p>
                          <w:p w14:paraId="4EEBFE7A" w14:textId="77777777" w:rsidR="00393BF5" w:rsidRPr="00393BF5" w:rsidRDefault="00393BF5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t>Electricity is a form of energy that can be carried by wires and is used for heating and lighting, and to provide power for devices.</w:t>
                            </w:r>
                          </w:p>
                          <w:p w14:paraId="4741823A" w14:textId="7A5A69DA" w:rsidR="00393BF5" w:rsidRPr="00393BF5" w:rsidRDefault="00393BF5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t>Sources of light and sound may need electricity to work.</w:t>
                            </w:r>
                          </w:p>
                          <w:p w14:paraId="799BD0B2" w14:textId="733CAEDA" w:rsidR="00393BF5" w:rsidRPr="00BA2D34" w:rsidRDefault="00393BF5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t xml:space="preserve">That some devices within </w:t>
                            </w:r>
                            <w:r w:rsidR="00BA2D34">
                              <w:t>their homes and schools will use electricity.</w:t>
                            </w:r>
                          </w:p>
                          <w:p w14:paraId="7A0CD7CE" w14:textId="58BCB728" w:rsidR="00BA2D34" w:rsidRPr="00BA2D34" w:rsidRDefault="00BA2D34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t>That a switch turns electric on and off (such as a light or mains plug)</w:t>
                            </w:r>
                          </w:p>
                          <w:p w14:paraId="5ACB6354" w14:textId="5E980227" w:rsidR="00BA2D34" w:rsidRPr="008530CC" w:rsidRDefault="00BA2D34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t>That some torches or toys may use batteries.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5.3pt;width:286.5pt;height:19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" fillcolor="white [3201]" strokecolor="#c00000" strokeweight="1.5pt">
                <v:textbox>
                  <w:txbxContent>
                    <w:p w14:paraId="0050B311" w14:textId="501C4EC7" w:rsidR="00FC0994" w:rsidRPr="008530CC" w:rsidRDefault="008530CC" w:rsidP="00113057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7DD8FB58" w14:textId="154305C8" w:rsidR="00AB4D40" w:rsidRPr="00393BF5" w:rsidRDefault="00393BF5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sz w:val="24"/>
                        </w:rPr>
                        <w:t>Children have not been introduced to Electricity yet within Science.</w:t>
                      </w:r>
                    </w:p>
                    <w:p w14:paraId="4EEBFE7A" w14:textId="77777777" w:rsidR="00393BF5" w:rsidRPr="00393BF5" w:rsidRDefault="00393BF5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t>Electricity is a form of energy that can be carried by wires and is used for heating and lighting, and to provide power for devices.</w:t>
                      </w:r>
                    </w:p>
                    <w:p w14:paraId="4741823A" w14:textId="7A5A69DA" w:rsidR="00393BF5" w:rsidRPr="00393BF5" w:rsidRDefault="00393BF5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t>Sources of light and sound may need electricity to work.</w:t>
                      </w:r>
                    </w:p>
                    <w:p w14:paraId="799BD0B2" w14:textId="733CAEDA" w:rsidR="00393BF5" w:rsidRPr="00BA2D34" w:rsidRDefault="00393BF5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t xml:space="preserve">That some devices within </w:t>
                      </w:r>
                      <w:r w:rsidR="00BA2D34">
                        <w:t>their homes and schools will use electricity.</w:t>
                      </w:r>
                    </w:p>
                    <w:p w14:paraId="7A0CD7CE" w14:textId="58BCB728" w:rsidR="00BA2D34" w:rsidRPr="00BA2D34" w:rsidRDefault="00BA2D34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t>That a switch turns electric on and off (such as a light or mains plug)</w:t>
                      </w:r>
                    </w:p>
                    <w:p w14:paraId="5ACB6354" w14:textId="5E980227" w:rsidR="00BA2D34" w:rsidRPr="008530CC" w:rsidRDefault="00BA2D34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t>That some torches or toys may use batteries.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E11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8D69C96" wp14:editId="4FE9D3DD">
            <wp:simplePos x="0" y="0"/>
            <wp:positionH relativeFrom="margin">
              <wp:posOffset>9530080</wp:posOffset>
            </wp:positionH>
            <wp:positionV relativeFrom="paragraph">
              <wp:posOffset>8255</wp:posOffset>
            </wp:positionV>
            <wp:extent cx="371475" cy="596900"/>
            <wp:effectExtent l="0" t="0" r="0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11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FE44E7F" wp14:editId="38D17DEC">
            <wp:simplePos x="0" y="0"/>
            <wp:positionH relativeFrom="column">
              <wp:posOffset>5562600</wp:posOffset>
            </wp:positionH>
            <wp:positionV relativeFrom="paragraph">
              <wp:posOffset>-8890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C77F902">
                <wp:simplePos x="0" y="0"/>
                <wp:positionH relativeFrom="column">
                  <wp:posOffset>5429250</wp:posOffset>
                </wp:positionH>
                <wp:positionV relativeFrom="paragraph">
                  <wp:posOffset>10160</wp:posOffset>
                </wp:positionV>
                <wp:extent cx="5057775" cy="686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9" w:type="dxa"/>
                              <w:tblInd w:w="269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5074"/>
                            </w:tblGrid>
                            <w:tr w:rsidR="0017026E" w:rsidRPr="0017026E" w14:paraId="7E7129E4" w14:textId="77777777" w:rsidTr="00B91E11"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2F86AEF3" w:rsidR="00A114D0" w:rsidRPr="005A28FF" w:rsidRDefault="00B91E1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</w:t>
                                  </w:r>
                                  <w:r w:rsidR="00E57A51" w:rsidRPr="00E57A51">
                                    <w:rPr>
                                      <w:rFonts w:asciiTheme="majorHAnsi" w:hAnsiTheme="majorHAnsi" w:cstheme="majorHAnsi"/>
                                    </w:rPr>
                                    <w:t>ppliances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2918C379" w:rsidR="00A114D0" w:rsidRPr="005A28FF" w:rsidRDefault="00E57A51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 a</w:t>
                                  </w:r>
                                  <w:r w:rsidRPr="00B91E11">
                                    <w:rPr>
                                      <w:b/>
                                      <w:bCs/>
                                    </w:rPr>
                                    <w:t xml:space="preserve"> device</w:t>
                                  </w:r>
                                  <w:r>
                                    <w:t xml:space="preserve"> or machine in your home that you use to do a job such as cleaning or cooking. </w:t>
                                  </w:r>
                                  <w:r w:rsidRPr="00B91E11">
                                    <w:rPr>
                                      <w:b/>
                                      <w:bCs/>
                                    </w:rPr>
                                    <w:t>Appliances</w:t>
                                  </w:r>
                                  <w:r>
                                    <w:t xml:space="preserve"> are often </w:t>
                                  </w:r>
                                  <w:r w:rsidRPr="00B91E11">
                                    <w:rPr>
                                      <w:b/>
                                      <w:bCs/>
                                    </w:rPr>
                                    <w:t>electrical.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1DDEE36C" w:rsidR="00A114D0" w:rsidRPr="005A28FF" w:rsidRDefault="00B91E1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Battery</w:t>
                                  </w:r>
                                  <w:r w:rsidR="00210BA8">
                                    <w:t>/ Cell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4656325E" w:rsidR="00A114D0" w:rsidRPr="005A28FF" w:rsidRDefault="00B91E11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small </w:t>
                                  </w:r>
                                  <w:r w:rsidRPr="00B91E11">
                                    <w:rPr>
                                      <w:b/>
                                      <w:bCs/>
                                    </w:rPr>
                                    <w:t>devices</w:t>
                                  </w:r>
                                  <w:r>
                                    <w:t xml:space="preserve"> that provide the </w:t>
                                  </w:r>
                                  <w:r w:rsidRPr="00B91E11">
                                    <w:rPr>
                                      <w:b/>
                                      <w:bCs/>
                                    </w:rPr>
                                    <w:t>power</w:t>
                                  </w:r>
                                  <w:r>
                                    <w:t xml:space="preserve"> for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electrical</w:t>
                                  </w:r>
                                  <w:r>
                                    <w:t xml:space="preserve"> items such as torches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31B5FB51" w:rsidR="00793596" w:rsidRPr="005A28FF" w:rsidRDefault="00B91E11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Bulb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763A6F44" w:rsidR="00793596" w:rsidRPr="005A28FF" w:rsidRDefault="00B91E11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the glass part of an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</w:t>
                                  </w:r>
                                  <w:r>
                                    <w:t xml:space="preserve"> lamp, which gives out light when electricity passes through it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6D2BC541" w:rsidR="001267A1" w:rsidRPr="005A28FF" w:rsidRDefault="00B91E1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Circuit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0E21AE1E" w:rsidR="001267A1" w:rsidRPr="005A28FF" w:rsidRDefault="00B91E11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a complete route which an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 current</w:t>
                                  </w:r>
                                  <w:r>
                                    <w:t xml:space="preserve"> can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flow</w:t>
                                  </w:r>
                                  <w:r>
                                    <w:t xml:space="preserve"> around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4AECB9F8" w:rsidR="001267A1" w:rsidRPr="005A28FF" w:rsidRDefault="00B91E1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Conductor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5E25B66E" w:rsidR="001267A1" w:rsidRPr="005A28FF" w:rsidRDefault="00B91E11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a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substance</w:t>
                                  </w:r>
                                  <w:r>
                                    <w:t xml:space="preserve"> that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heat</w:t>
                                  </w:r>
                                  <w:r>
                                    <w:t xml:space="preserve"> 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electricity </w:t>
                                  </w:r>
                                  <w:r>
                                    <w:t>can pass through or along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08821786" w:rsidR="003708AD" w:rsidRPr="005A28FF" w:rsidRDefault="00B91E1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6807BABC" w:rsidR="003708AD" w:rsidRPr="005A28FF" w:rsidRDefault="00B91E11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a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flow</w:t>
                                  </w:r>
                                  <w:r>
                                    <w:t xml:space="preserve"> of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electricity</w:t>
                                  </w:r>
                                  <w:r>
                                    <w:t xml:space="preserve"> through a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wire </w:t>
                                  </w:r>
                                  <w:r>
                                    <w:t xml:space="preserve">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circuit</w:t>
                                  </w:r>
                                </w:p>
                              </w:tc>
                            </w:tr>
                            <w:tr w:rsidR="00B7327C" w:rsidRPr="00243EC2" w14:paraId="40EB8642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2A823B1" w14:textId="69E99851" w:rsidR="00A114D0" w:rsidRPr="005A28FF" w:rsidRDefault="00B91E1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76DF8B9" w14:textId="0BCE5BAD" w:rsidR="00A114D0" w:rsidRPr="005A28FF" w:rsidRDefault="00B91E11" w:rsidP="00FE64D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a form of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energy t</w:t>
                                  </w:r>
                                  <w:r>
                                    <w:t xml:space="preserve">hat can be carried by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wires </w:t>
                                  </w:r>
                                  <w:r>
                                    <w:t xml:space="preserve">and in used for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heating </w:t>
                                  </w:r>
                                  <w:r>
                                    <w:t xml:space="preserve">and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lighting</w:t>
                                  </w:r>
                                  <w:r>
                                    <w:t xml:space="preserve">, and to provide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power </w:t>
                                  </w:r>
                                  <w:r>
                                    <w:t xml:space="preserve">for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devices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33F96295" w:rsidR="00FA2860" w:rsidRPr="005A28FF" w:rsidRDefault="00B91E11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2194D592" w:rsidR="00FA2860" w:rsidRPr="005A28FF" w:rsidRDefault="00B91E11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the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power </w:t>
                                  </w:r>
                                  <w:r>
                                    <w:t>from sources such as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electricity</w:t>
                                  </w:r>
                                  <w:r>
                                    <w:t xml:space="preserve"> that makes machines work or provides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heat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3AC95B84" w:rsidR="00793596" w:rsidRPr="005A28FF" w:rsidRDefault="00B91E11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Fuel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6F2C0C71" w:rsidR="00793596" w:rsidRPr="005A28FF" w:rsidRDefault="00B91E11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a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substance</w:t>
                                  </w:r>
                                  <w:r>
                                    <w:t xml:space="preserve"> such as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coal, oil,</w:t>
                                  </w:r>
                                  <w:r>
                                    <w:t xml:space="preserve"> 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petrol</w:t>
                                  </w:r>
                                  <w:r>
                                    <w:t xml:space="preserve"> that is burned to provide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heat</w:t>
                                  </w:r>
                                  <w:r>
                                    <w:t xml:space="preserve"> 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power</w:t>
                                  </w:r>
                                </w:p>
                              </w:tc>
                            </w:tr>
                            <w:tr w:rsidR="00AB4D40" w:rsidRPr="00243EC2" w14:paraId="184EF7E0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9F24F76" w14:textId="0125308E" w:rsidR="00AB4D40" w:rsidRPr="005A28FF" w:rsidRDefault="00B91E11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>Insulator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F65BD" w14:textId="439FB405" w:rsidR="00AB4D40" w:rsidRPr="005A28FF" w:rsidRDefault="00B91E11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t xml:space="preserve">a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non-conductor</w:t>
                                  </w:r>
                                  <w:r>
                                    <w:t xml:space="preserve"> of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electricity</w:t>
                                  </w:r>
                                  <w:r>
                                    <w:t xml:space="preserve"> or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heat</w:t>
                                  </w:r>
                                </w:p>
                              </w:tc>
                            </w:tr>
                            <w:tr w:rsidR="00B91E11" w:rsidRPr="00243EC2" w14:paraId="1770584F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60431F1" w14:textId="29103BBC" w:rsidR="00B91E11" w:rsidRDefault="00B91E11" w:rsidP="00FA2860">
                                  <w:r>
                                    <w:t>Mains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9FCEF2D" w14:textId="35DFFEF7" w:rsidR="00B91E11" w:rsidRDefault="00B91E11" w:rsidP="00FA2860">
                                  <w:r>
                                    <w:t xml:space="preserve">where the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supply</w:t>
                                  </w:r>
                                  <w:r>
                                    <w:t xml:space="preserve"> of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water, electricity,</w:t>
                                  </w:r>
                                  <w:r>
                                    <w:t xml:space="preserve"> or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gas </w:t>
                                  </w:r>
                                  <w:r>
                                    <w:t>enters a building</w:t>
                                  </w:r>
                                </w:p>
                              </w:tc>
                            </w:tr>
                            <w:tr w:rsidR="00B91E11" w:rsidRPr="00243EC2" w14:paraId="651C9418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DE070" w14:textId="49B6D4AA" w:rsidR="00B91E11" w:rsidRDefault="00B91E11" w:rsidP="00FA2860">
                                  <w:r>
                                    <w:t>Motor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5E81FE5" w14:textId="1E03DEAC" w:rsidR="00B91E11" w:rsidRDefault="00B91E11" w:rsidP="00FA2860">
                                  <w:r>
                                    <w:t>a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device</w:t>
                                  </w:r>
                                  <w:r>
                                    <w:t xml:space="preserve"> that uses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electricity</w:t>
                                  </w:r>
                                  <w:r>
                                    <w:t xml:space="preserve"> or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 fuel</w:t>
                                  </w:r>
                                  <w:r>
                                    <w:t xml:space="preserve"> to produce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movement</w:t>
                                  </w:r>
                                </w:p>
                              </w:tc>
                            </w:tr>
                            <w:tr w:rsidR="00B91E11" w:rsidRPr="00243EC2" w14:paraId="5C794E40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FFF32A8" w14:textId="4A4C7A05" w:rsidR="00B91E11" w:rsidRDefault="00B91E11" w:rsidP="00FA2860">
                                  <w: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C470AE2" w14:textId="5302F2F3" w:rsidR="00B91E11" w:rsidRDefault="00B91E11" w:rsidP="00FA2860"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Power</w:t>
                                  </w:r>
                                  <w:r>
                                    <w:t xml:space="preserve"> is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energy</w:t>
                                  </w:r>
                                  <w:r>
                                    <w:t xml:space="preserve">, especially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electricity,</w:t>
                                  </w:r>
                                  <w:r>
                                    <w:t xml:space="preserve"> that is obtained in large quantities from a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fuel source</w:t>
                                  </w:r>
                                  <w:r>
                                    <w:t xml:space="preserve"> and used to operate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lights, heating</w:t>
                                  </w:r>
                                  <w:r>
                                    <w:t xml:space="preserve">, and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machinery</w:t>
                                  </w:r>
                                </w:p>
                              </w:tc>
                            </w:tr>
                            <w:tr w:rsidR="00B91E11" w:rsidRPr="00243EC2" w14:paraId="2EA24B42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D99561E" w14:textId="114DE3B6" w:rsidR="00B91E11" w:rsidRDefault="00B91E11" w:rsidP="00FA2860">
                                  <w:r>
                                    <w:t>Switch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E899191" w14:textId="3E81D964" w:rsidR="00B91E11" w:rsidRDefault="00B91E11" w:rsidP="00FA2860">
                                  <w:r>
                                    <w:t xml:space="preserve">a small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control</w:t>
                                  </w:r>
                                  <w:r>
                                    <w:t xml:space="preserve"> for an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electrical device</w:t>
                                  </w:r>
                                  <w:r>
                                    <w:t xml:space="preserve"> which you use to turn the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 xml:space="preserve">device </w:t>
                                  </w:r>
                                  <w:r>
                                    <w:t>on or of</w:t>
                                  </w:r>
                                </w:p>
                              </w:tc>
                            </w:tr>
                            <w:tr w:rsidR="00B91E11" w:rsidRPr="00243EC2" w14:paraId="7E36B71A" w14:textId="77777777" w:rsidTr="00B91E11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88AA869" w14:textId="581CD609" w:rsidR="00B91E11" w:rsidRDefault="00B91E11" w:rsidP="00FA2860">
                                  <w:r>
                                    <w:t>Wires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A6BA21B" w14:textId="1C2FBF33" w:rsidR="00B91E11" w:rsidRDefault="00B91E11" w:rsidP="00FA2860">
                                  <w:r>
                                    <w:t xml:space="preserve">a long thin piece of metal that is used to fasten things or to carry </w:t>
                                  </w:r>
                                  <w:r w:rsidRPr="00210BA8">
                                    <w:rPr>
                                      <w:b/>
                                      <w:bCs/>
                                    </w:rPr>
                                    <w:t>electric current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27.5pt;margin-top:.8pt;width:398.25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379" w:type="dxa"/>
                        <w:tblInd w:w="269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5074"/>
                      </w:tblGrid>
                      <w:tr w:rsidR="0017026E" w:rsidRPr="0017026E" w14:paraId="7E7129E4" w14:textId="77777777" w:rsidTr="00B91E11"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2F86AEF3" w:rsidR="00A114D0" w:rsidRPr="005A28FF" w:rsidRDefault="00B91E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E57A51" w:rsidRPr="00E57A51">
                              <w:rPr>
                                <w:rFonts w:asciiTheme="majorHAnsi" w:hAnsiTheme="majorHAnsi" w:cstheme="majorHAnsi"/>
                              </w:rPr>
                              <w:t>ppliances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2918C379" w:rsidR="00A114D0" w:rsidRPr="005A28FF" w:rsidRDefault="00E57A51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 a</w:t>
                            </w:r>
                            <w:r w:rsidRPr="00B91E11">
                              <w:rPr>
                                <w:b/>
                                <w:bCs/>
                              </w:rPr>
                              <w:t xml:space="preserve"> device</w:t>
                            </w:r>
                            <w:r>
                              <w:t xml:space="preserve"> or machine in your home that you use to do a job such as cleaning or cooking. </w:t>
                            </w:r>
                            <w:r w:rsidRPr="00B91E11">
                              <w:rPr>
                                <w:b/>
                                <w:bCs/>
                              </w:rPr>
                              <w:t>Appliances</w:t>
                            </w:r>
                            <w:r>
                              <w:t xml:space="preserve"> are often </w:t>
                            </w:r>
                            <w:r w:rsidRPr="00B91E11">
                              <w:rPr>
                                <w:b/>
                                <w:bCs/>
                              </w:rPr>
                              <w:t>electrical.</w:t>
                            </w:r>
                          </w:p>
                        </w:tc>
                      </w:tr>
                      <w:tr w:rsidR="00BB2AF9" w:rsidRPr="00243EC2" w14:paraId="2E07F777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1DDEE36C" w:rsidR="00A114D0" w:rsidRPr="005A28FF" w:rsidRDefault="00B91E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Battery</w:t>
                            </w:r>
                            <w:r w:rsidR="00210BA8">
                              <w:t>/ Cell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4656325E" w:rsidR="00A114D0" w:rsidRPr="005A28FF" w:rsidRDefault="00B91E11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small </w:t>
                            </w:r>
                            <w:r w:rsidRPr="00B91E11">
                              <w:rPr>
                                <w:b/>
                                <w:bCs/>
                              </w:rPr>
                              <w:t>devices</w:t>
                            </w:r>
                            <w:r>
                              <w:t xml:space="preserve"> that provide the </w:t>
                            </w:r>
                            <w:r w:rsidRPr="00B91E11">
                              <w:rPr>
                                <w:b/>
                                <w:bCs/>
                              </w:rPr>
                              <w:t>power</w:t>
                            </w:r>
                            <w:r>
                              <w:t xml:space="preserve"> for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electrical</w:t>
                            </w:r>
                            <w:r>
                              <w:t xml:space="preserve"> items such as torches</w:t>
                            </w:r>
                          </w:p>
                        </w:tc>
                      </w:tr>
                      <w:tr w:rsidR="00793596" w:rsidRPr="00243EC2" w14:paraId="1A71869D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31B5FB51" w:rsidR="00793596" w:rsidRPr="005A28FF" w:rsidRDefault="00B91E11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Bulb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763A6F44" w:rsidR="00793596" w:rsidRPr="005A28FF" w:rsidRDefault="00B91E11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the glass part of an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</w:t>
                            </w:r>
                            <w:r>
                              <w:t xml:space="preserve"> lamp, which gives out light when electricity passes through it</w:t>
                            </w:r>
                          </w:p>
                        </w:tc>
                      </w:tr>
                      <w:tr w:rsidR="001267A1" w:rsidRPr="00243EC2" w14:paraId="7D116091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6D2BC541" w:rsidR="001267A1" w:rsidRPr="005A28FF" w:rsidRDefault="00B91E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Circuit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0E21AE1E" w:rsidR="001267A1" w:rsidRPr="005A28FF" w:rsidRDefault="00B91E11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a complete route which an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 current</w:t>
                            </w:r>
                            <w:r>
                              <w:t xml:space="preserve"> can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flow</w:t>
                            </w:r>
                            <w:r>
                              <w:t xml:space="preserve"> around</w:t>
                            </w:r>
                          </w:p>
                        </w:tc>
                      </w:tr>
                      <w:tr w:rsidR="001267A1" w:rsidRPr="00243EC2" w14:paraId="1D7E8FFE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4AECB9F8" w:rsidR="001267A1" w:rsidRPr="005A28FF" w:rsidRDefault="00B91E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Conductor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5E25B66E" w:rsidR="001267A1" w:rsidRPr="005A28FF" w:rsidRDefault="00B91E11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a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substance</w:t>
                            </w:r>
                            <w:r>
                              <w:t xml:space="preserve"> that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heat</w:t>
                            </w:r>
                            <w:r>
                              <w:t xml:space="preserve"> 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electricity </w:t>
                            </w:r>
                            <w:r>
                              <w:t>can pass through or along</w:t>
                            </w:r>
                          </w:p>
                        </w:tc>
                      </w:tr>
                      <w:tr w:rsidR="003708AD" w:rsidRPr="00243EC2" w14:paraId="15CA5B00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08821786" w:rsidR="003708AD" w:rsidRPr="005A28FF" w:rsidRDefault="00B91E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Current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6807BABC" w:rsidR="003708AD" w:rsidRPr="005A28FF" w:rsidRDefault="00B91E11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a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flow</w:t>
                            </w:r>
                            <w:r>
                              <w:t xml:space="preserve"> of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electricity</w:t>
                            </w:r>
                            <w:r>
                              <w:t xml:space="preserve"> through a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wire </w:t>
                            </w:r>
                            <w:r>
                              <w:t xml:space="preserve">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circuit</w:t>
                            </w:r>
                          </w:p>
                        </w:tc>
                      </w:tr>
                      <w:tr w:rsidR="00B7327C" w:rsidRPr="00243EC2" w14:paraId="40EB8642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2A823B1" w14:textId="69E99851" w:rsidR="00A114D0" w:rsidRPr="005A28FF" w:rsidRDefault="00B91E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Electricity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76DF8B9" w14:textId="0BCE5BAD" w:rsidR="00A114D0" w:rsidRPr="005A28FF" w:rsidRDefault="00B91E11" w:rsidP="00FE64D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a form of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energy t</w:t>
                            </w:r>
                            <w:r>
                              <w:t xml:space="preserve">hat can be carried by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wires </w:t>
                            </w:r>
                            <w:r>
                              <w:t xml:space="preserve">and in used for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heating </w:t>
                            </w:r>
                            <w:r>
                              <w:t xml:space="preserve">and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lighting</w:t>
                            </w:r>
                            <w:r>
                              <w:t xml:space="preserve">, and to provide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power </w:t>
                            </w:r>
                            <w:r>
                              <w:t xml:space="preserve">for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devices</w:t>
                            </w:r>
                          </w:p>
                        </w:tc>
                      </w:tr>
                      <w:tr w:rsidR="00FA2860" w:rsidRPr="00243EC2" w14:paraId="6FEF1F46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33F96295" w:rsidR="00FA2860" w:rsidRPr="005A28FF" w:rsidRDefault="00B91E11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Energy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2194D592" w:rsidR="00FA2860" w:rsidRPr="005A28FF" w:rsidRDefault="00B91E11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the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power </w:t>
                            </w:r>
                            <w:r>
                              <w:t>from sources such as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electricity</w:t>
                            </w:r>
                            <w:r>
                              <w:t xml:space="preserve"> that makes machines work or provides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heat</w:t>
                            </w:r>
                          </w:p>
                        </w:tc>
                      </w:tr>
                      <w:tr w:rsidR="00793596" w:rsidRPr="00243EC2" w14:paraId="222BD083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3AC95B84" w:rsidR="00793596" w:rsidRPr="005A28FF" w:rsidRDefault="00B91E11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Fuel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6F2C0C71" w:rsidR="00793596" w:rsidRPr="005A28FF" w:rsidRDefault="00B91E11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a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substance</w:t>
                            </w:r>
                            <w:r>
                              <w:t xml:space="preserve"> such as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coal, oil,</w:t>
                            </w:r>
                            <w:r>
                              <w:t xml:space="preserve"> 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petrol</w:t>
                            </w:r>
                            <w:r>
                              <w:t xml:space="preserve"> that is burned to provide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heat</w:t>
                            </w:r>
                            <w:r>
                              <w:t xml:space="preserve"> 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power</w:t>
                            </w:r>
                          </w:p>
                        </w:tc>
                      </w:tr>
                      <w:tr w:rsidR="00AB4D40" w:rsidRPr="00243EC2" w14:paraId="184EF7E0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9F24F76" w14:textId="0125308E" w:rsidR="00AB4D40" w:rsidRPr="005A28FF" w:rsidRDefault="00B91E11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>Insulator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F65BD" w14:textId="439FB405" w:rsidR="00AB4D40" w:rsidRPr="005A28FF" w:rsidRDefault="00B91E11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 xml:space="preserve">a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non-conductor</w:t>
                            </w:r>
                            <w:r>
                              <w:t xml:space="preserve"> of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electricity</w:t>
                            </w:r>
                            <w:r>
                              <w:t xml:space="preserve"> or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heat</w:t>
                            </w:r>
                          </w:p>
                        </w:tc>
                      </w:tr>
                      <w:tr w:rsidR="00B91E11" w:rsidRPr="00243EC2" w14:paraId="1770584F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60431F1" w14:textId="29103BBC" w:rsidR="00B91E11" w:rsidRDefault="00B91E11" w:rsidP="00FA2860">
                            <w:r>
                              <w:t>Mains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9FCEF2D" w14:textId="35DFFEF7" w:rsidR="00B91E11" w:rsidRDefault="00B91E11" w:rsidP="00FA2860">
                            <w:r>
                              <w:t xml:space="preserve">where the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supply</w:t>
                            </w:r>
                            <w:r>
                              <w:t xml:space="preserve"> of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water, electricity,</w:t>
                            </w:r>
                            <w:r>
                              <w:t xml:space="preserve"> or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gas </w:t>
                            </w:r>
                            <w:r>
                              <w:t>enters a building</w:t>
                            </w:r>
                          </w:p>
                        </w:tc>
                      </w:tr>
                      <w:tr w:rsidR="00B91E11" w:rsidRPr="00243EC2" w14:paraId="651C9418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DE070" w14:textId="49B6D4AA" w:rsidR="00B91E11" w:rsidRDefault="00B91E11" w:rsidP="00FA2860">
                            <w:r>
                              <w:t>Motor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5E81FE5" w14:textId="1E03DEAC" w:rsidR="00B91E11" w:rsidRDefault="00B91E11" w:rsidP="00FA2860">
                            <w:r>
                              <w:t>a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device</w:t>
                            </w:r>
                            <w:r>
                              <w:t xml:space="preserve"> that uses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electricity</w:t>
                            </w:r>
                            <w:r>
                              <w:t xml:space="preserve"> or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 fuel</w:t>
                            </w:r>
                            <w:r>
                              <w:t xml:space="preserve"> to produce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movement</w:t>
                            </w:r>
                          </w:p>
                        </w:tc>
                      </w:tr>
                      <w:tr w:rsidR="00B91E11" w:rsidRPr="00243EC2" w14:paraId="5C794E40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FFF32A8" w14:textId="4A4C7A05" w:rsidR="00B91E11" w:rsidRDefault="00B91E11" w:rsidP="00FA2860">
                            <w:r>
                              <w:t>Power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C470AE2" w14:textId="5302F2F3" w:rsidR="00B91E11" w:rsidRDefault="00B91E11" w:rsidP="00FA2860">
                            <w:r w:rsidRPr="00210BA8">
                              <w:rPr>
                                <w:b/>
                                <w:bCs/>
                              </w:rPr>
                              <w:t>Power</w:t>
                            </w:r>
                            <w:r>
                              <w:t xml:space="preserve"> is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energy</w:t>
                            </w:r>
                            <w:r>
                              <w:t xml:space="preserve">, especially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electricity,</w:t>
                            </w:r>
                            <w:r>
                              <w:t xml:space="preserve"> that is obtained in large quantities from a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fuel source</w:t>
                            </w:r>
                            <w:r>
                              <w:t xml:space="preserve"> and used to operate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lights, heating</w:t>
                            </w:r>
                            <w:r>
                              <w:t xml:space="preserve">, and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machinery</w:t>
                            </w:r>
                          </w:p>
                        </w:tc>
                      </w:tr>
                      <w:tr w:rsidR="00B91E11" w:rsidRPr="00243EC2" w14:paraId="2EA24B42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D99561E" w14:textId="114DE3B6" w:rsidR="00B91E11" w:rsidRDefault="00B91E11" w:rsidP="00FA2860">
                            <w:r>
                              <w:t>Switch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E899191" w14:textId="3E81D964" w:rsidR="00B91E11" w:rsidRDefault="00B91E11" w:rsidP="00FA2860">
                            <w:r>
                              <w:t xml:space="preserve">a small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control</w:t>
                            </w:r>
                            <w:r>
                              <w:t xml:space="preserve"> for an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electrical device</w:t>
                            </w:r>
                            <w:r>
                              <w:t xml:space="preserve"> which you use to turn the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 xml:space="preserve">device </w:t>
                            </w:r>
                            <w:r>
                              <w:t>on or of</w:t>
                            </w:r>
                          </w:p>
                        </w:tc>
                      </w:tr>
                      <w:tr w:rsidR="00B91E11" w:rsidRPr="00243EC2" w14:paraId="7E36B71A" w14:textId="77777777" w:rsidTr="00B91E11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88AA869" w14:textId="581CD609" w:rsidR="00B91E11" w:rsidRDefault="00B91E11" w:rsidP="00FA2860">
                            <w:r>
                              <w:t>Wires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A6BA21B" w14:textId="1C2FBF33" w:rsidR="00B91E11" w:rsidRDefault="00B91E11" w:rsidP="00FA2860">
                            <w:r>
                              <w:t xml:space="preserve">a long thin piece of metal that is used to fasten things or to carry </w:t>
                            </w:r>
                            <w:r w:rsidRPr="00210BA8">
                              <w:rPr>
                                <w:b/>
                                <w:bCs/>
                              </w:rPr>
                              <w:t>electric current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11">
        <w:rPr>
          <w:noProof/>
          <w:lang w:eastAsia="en-GB"/>
        </w:rPr>
        <w:t>/</w:t>
      </w:r>
      <w:r w:rsidR="00F8284F">
        <w:rPr>
          <w:noProof/>
          <w:lang w:eastAsia="en-GB"/>
        </w:rPr>
        <w:t xml:space="preserve"> </w:t>
      </w:r>
    </w:p>
    <w:p w14:paraId="271BCC2B" w14:textId="78357267" w:rsidR="00E512BE" w:rsidRDefault="00FD29D6">
      <w:r>
        <w:tab/>
      </w:r>
    </w:p>
    <w:p w14:paraId="70746702" w14:textId="15710DA4" w:rsidR="00E512BE" w:rsidRPr="00E512BE" w:rsidRDefault="00E512BE" w:rsidP="00E512BE"/>
    <w:p w14:paraId="3CA0AC51" w14:textId="24C777D0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28BB746D" w:rsidR="00E512BE" w:rsidRPr="00E512BE" w:rsidRDefault="00EF47C5" w:rsidP="00E512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4F35346">
                <wp:simplePos x="0" y="0"/>
                <wp:positionH relativeFrom="column">
                  <wp:posOffset>-104775</wp:posOffset>
                </wp:positionH>
                <wp:positionV relativeFrom="paragraph">
                  <wp:posOffset>325755</wp:posOffset>
                </wp:positionV>
                <wp:extent cx="5943600" cy="2028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="00837836" w14:paraId="6D617898" w14:textId="77777777" w:rsidTr="00EF47C5"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837836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14:paraId="14E42EFC" w14:textId="77777777" w:rsidTr="0038130B">
                              <w:trPr>
                                <w:trHeight w:val="2606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9A01824" w14:textId="278BF3E5" w:rsidR="003C7BAD" w:rsidRPr="00EF47C5" w:rsidRDefault="003C7BAD" w:rsidP="0038130B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ind w:left="447"/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Explore different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electrical appliances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and decide whether they are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 xml:space="preserve">mains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or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battery operated.</w:t>
                                  </w:r>
                                </w:p>
                                <w:p w14:paraId="15B54313" w14:textId="601A5011" w:rsidR="005A783E" w:rsidRDefault="005A783E" w:rsidP="0038130B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ind w:left="447"/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</w:pPr>
                                  <w:r w:rsidRPr="005A783E"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Investigate </w:t>
                                  </w:r>
                                  <w:r w:rsidR="003C7BAD"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the </w:t>
                                  </w:r>
                                  <w:r w:rsidR="003C7BAD"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electrical current</w:t>
                                  </w:r>
                                  <w:r w:rsidR="003C7BAD"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in a</w:t>
                                  </w:r>
                                  <w:r w:rsidR="003C7BAD"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 xml:space="preserve"> circuit</w:t>
                                  </w:r>
                                </w:p>
                                <w:p w14:paraId="6C7E94E2" w14:textId="08674BCC" w:rsidR="003C7BAD" w:rsidRDefault="003C7BAD" w:rsidP="0038130B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ind w:left="447"/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Construct a simple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electrical circuit</w:t>
                                  </w:r>
                                  <w:r w:rsidR="0038130B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 xml:space="preserve"> with a switch</w:t>
                                  </w:r>
                                </w:p>
                                <w:p w14:paraId="34913F28" w14:textId="4DA8F2D4" w:rsidR="003C7BAD" w:rsidRDefault="003C7BAD" w:rsidP="0038130B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ind w:left="447"/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Investigate how to make a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and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incomplete circuit</w:t>
                                  </w:r>
                                </w:p>
                                <w:p w14:paraId="64A49101" w14:textId="7D96877E" w:rsidR="003C7BAD" w:rsidRPr="0038130B" w:rsidRDefault="003C7BAD" w:rsidP="0038130B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ind w:left="447"/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>Investigate to find out which materials are</w:t>
                                  </w:r>
                                  <w:r w:rsidR="00EF47C5"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either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electrical conductors</w:t>
                                  </w:r>
                                  <w:r w:rsidR="00EF47C5"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or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 xml:space="preserve"> insulators</w:t>
                                  </w:r>
                                  <w:r w:rsidRPr="003C7BAD"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3BF170D" w14:textId="60C9CC16" w:rsidR="000D415D" w:rsidRPr="003C7BAD" w:rsidRDefault="003C7BAD" w:rsidP="0038130B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ind w:left="447"/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Build a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 xml:space="preserve">switch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16"/>
                                    </w:rPr>
                                    <w:t xml:space="preserve">that works effectively in an </w:t>
                                  </w:r>
                                  <w:r w:rsidRPr="003C7BA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16"/>
                                    </w:rPr>
                                    <w:t>electrical circuit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-8.25pt;margin-top:25.65pt;width:468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="00837836" w14:paraId="6D617898" w14:textId="77777777" w:rsidTr="00EF47C5"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837836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14:paraId="14E42EFC" w14:textId="77777777" w:rsidTr="0038130B">
                        <w:trPr>
                          <w:trHeight w:val="2606"/>
                        </w:trPr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9A01824" w14:textId="278BF3E5" w:rsidR="003C7BAD" w:rsidRPr="00EF47C5" w:rsidRDefault="003C7BAD" w:rsidP="0038130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447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Explore different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electrical appliances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and decide whether they are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mains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or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battery operated.</w:t>
                            </w:r>
                          </w:p>
                          <w:p w14:paraId="15B54313" w14:textId="601A5011" w:rsidR="005A783E" w:rsidRDefault="005A783E" w:rsidP="0038130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447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5A783E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Investigate </w:t>
                            </w:r>
                            <w:r w:rsidR="003C7BAD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</w:t>
                            </w:r>
                            <w:r w:rsidR="003C7BAD"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electrical current</w:t>
                            </w:r>
                            <w:r w:rsidR="003C7BAD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in a</w:t>
                            </w:r>
                            <w:r w:rsidR="003C7BAD"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 circuit</w:t>
                            </w:r>
                          </w:p>
                          <w:p w14:paraId="6C7E94E2" w14:textId="08674BCC" w:rsidR="003C7BAD" w:rsidRDefault="003C7BAD" w:rsidP="0038130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447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Construct a simple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electrical circuit</w:t>
                            </w:r>
                            <w:r w:rsidR="0038130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 with a switch</w:t>
                            </w:r>
                          </w:p>
                          <w:p w14:paraId="34913F28" w14:textId="4DA8F2D4" w:rsidR="003C7BAD" w:rsidRDefault="003C7BAD" w:rsidP="0038130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447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Investigate how to make a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complete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and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incomplete circuit</w:t>
                            </w:r>
                          </w:p>
                          <w:p w14:paraId="64A49101" w14:textId="7D96877E" w:rsidR="003C7BAD" w:rsidRPr="0038130B" w:rsidRDefault="003C7BAD" w:rsidP="0038130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447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Investigate to find out which materials are</w:t>
                            </w:r>
                            <w:r w:rsidR="00EF47C5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either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electrical conductors</w:t>
                            </w:r>
                            <w:r w:rsidR="00EF47C5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or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 insulators</w:t>
                            </w:r>
                            <w:r w:rsidRPr="003C7BAD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14:paraId="43BF170D" w14:textId="60C9CC16" w:rsidR="000D415D" w:rsidRPr="003C7BAD" w:rsidRDefault="003C7BAD" w:rsidP="0038130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447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Build a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switch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that works effectively in an </w:t>
                            </w:r>
                            <w:r w:rsidRPr="003C7BA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electrical circuit</w:t>
                            </w: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64A4A6F3" w14:textId="600B3349" w:rsidR="00E512BE" w:rsidRPr="00E512BE" w:rsidRDefault="00E512BE" w:rsidP="00F006CA">
      <w:pPr>
        <w:jc w:val="center"/>
      </w:pP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02D2B164" w14:textId="77777777" w:rsidR="0038130B" w:rsidRDefault="0038130B" w:rsidP="00993177">
      <w:pPr>
        <w:tabs>
          <w:tab w:val="left" w:pos="6600"/>
        </w:tabs>
      </w:pPr>
    </w:p>
    <w:p w14:paraId="60CD3959" w14:textId="77777777" w:rsidR="0038130B" w:rsidRDefault="0038130B" w:rsidP="00993177">
      <w:pPr>
        <w:tabs>
          <w:tab w:val="left" w:pos="6600"/>
        </w:tabs>
      </w:pPr>
    </w:p>
    <w:p w14:paraId="650CB6B4" w14:textId="77777777" w:rsidR="0038130B" w:rsidRDefault="0038130B" w:rsidP="00993177">
      <w:pPr>
        <w:tabs>
          <w:tab w:val="left" w:pos="6600"/>
        </w:tabs>
      </w:pPr>
    </w:p>
    <w:p w14:paraId="65F02DD4" w14:textId="77777777" w:rsidR="0038130B" w:rsidRDefault="0038130B" w:rsidP="00993177">
      <w:pPr>
        <w:tabs>
          <w:tab w:val="left" w:pos="6600"/>
        </w:tabs>
      </w:pPr>
    </w:p>
    <w:tbl>
      <w:tblPr>
        <w:tblStyle w:val="TableGrid"/>
        <w:tblW w:w="8341" w:type="dxa"/>
        <w:tblInd w:w="-1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341"/>
      </w:tblGrid>
      <w:tr w:rsidR="0038130B" w14:paraId="272256A4" w14:textId="77777777" w:rsidTr="00CE5191"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hideMark/>
          </w:tcPr>
          <w:p w14:paraId="1D56D47C" w14:textId="77777777" w:rsidR="0038130B" w:rsidRDefault="0038130B" w:rsidP="00CE519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Enquiry Questions</w:t>
            </w:r>
          </w:p>
        </w:tc>
      </w:tr>
      <w:tr w:rsidR="0038130B" w14:paraId="502ED2F3" w14:textId="77777777" w:rsidTr="00CE5191">
        <w:trPr>
          <w:trHeight w:val="2182"/>
        </w:trPr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6B6290E4" w14:textId="77777777" w:rsidR="0038130B" w:rsidRPr="004E177F" w:rsidRDefault="0038130B" w:rsidP="00CE5191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4E177F">
              <w:rPr>
                <w:rFonts w:ascii="Calibri" w:hAnsi="Calibri" w:cs="Calibri"/>
                <w:sz w:val="24"/>
                <w:szCs w:val="24"/>
              </w:rPr>
              <w:t>How are electrical appliances powered?</w:t>
            </w:r>
          </w:p>
          <w:p w14:paraId="3F5D6753" w14:textId="77777777" w:rsidR="0038130B" w:rsidRPr="004E177F" w:rsidRDefault="0038130B" w:rsidP="00CE5191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  <w:sz w:val="28"/>
                <w:szCs w:val="16"/>
              </w:rPr>
            </w:pPr>
            <w:r w:rsidRPr="004E177F">
              <w:rPr>
                <w:rFonts w:ascii="Calibri" w:hAnsi="Calibri" w:cs="Calibri"/>
                <w:sz w:val="24"/>
                <w:szCs w:val="24"/>
              </w:rPr>
              <w:t>How do I construct an electric circuit?</w:t>
            </w:r>
          </w:p>
          <w:p w14:paraId="7D51B596" w14:textId="77777777" w:rsidR="0038130B" w:rsidRPr="004E177F" w:rsidRDefault="0038130B" w:rsidP="00CE5191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  <w:sz w:val="28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do switches in a circuit work?</w:t>
            </w:r>
          </w:p>
          <w:p w14:paraId="42B044E9" w14:textId="77777777" w:rsidR="0038130B" w:rsidRPr="004E177F" w:rsidRDefault="0038130B" w:rsidP="00CE5191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  <w:sz w:val="28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do materials act as conductors or insulators?</w:t>
            </w:r>
          </w:p>
          <w:p w14:paraId="7F507D93" w14:textId="77777777" w:rsidR="0038130B" w:rsidRPr="004E177F" w:rsidRDefault="0038130B" w:rsidP="00CE5191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  <w:sz w:val="28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affects bulb brightness?</w:t>
            </w:r>
          </w:p>
          <w:p w14:paraId="4DEE75ED" w14:textId="77777777" w:rsidR="0038130B" w:rsidRDefault="0038130B" w:rsidP="00CE5191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  <w:sz w:val="28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can we be safe around electricity?</w:t>
            </w:r>
          </w:p>
        </w:tc>
      </w:tr>
    </w:tbl>
    <w:p w14:paraId="24C1362E" w14:textId="55111D51" w:rsidR="00377709" w:rsidRPr="00377709" w:rsidRDefault="00115811" w:rsidP="0038130B">
      <w:pPr>
        <w:tabs>
          <w:tab w:val="left" w:pos="6600"/>
        </w:tabs>
      </w:pPr>
      <w:r w:rsidRPr="00115811">
        <w:rPr>
          <w:rFonts w:ascii="Arial" w:hAnsi="Arial" w:cs="Arial"/>
          <w:b/>
          <w:noProof/>
          <w:sz w:val="36"/>
          <w:lang w:val="en-US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4D2118" w:rsidRPr="005A783E" w14:paraId="081F1284" w14:textId="77777777" w:rsidTr="00455D6A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6BBEA857" w:rsidR="004D2118" w:rsidRPr="00455D6A" w:rsidRDefault="00CA75B0">
            <w:p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Where does electricity come from?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9282824" w14:textId="756F62EF" w:rsidR="00CA75B0" w:rsidRPr="00455D6A" w:rsidRDefault="00BF5BA1" w:rsidP="00CA75B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6304" behindDoc="0" locked="0" layoutInCell="1" allowOverlap="1" wp14:anchorId="1A2CE7F0" wp14:editId="13BDC5A3">
                  <wp:simplePos x="0" y="0"/>
                  <wp:positionH relativeFrom="column">
                    <wp:posOffset>5603240</wp:posOffset>
                  </wp:positionH>
                  <wp:positionV relativeFrom="paragraph">
                    <wp:posOffset>0</wp:posOffset>
                  </wp:positionV>
                  <wp:extent cx="2192020" cy="8966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38" b="4415"/>
                          <a:stretch/>
                        </pic:blipFill>
                        <pic:spPr bwMode="auto">
                          <a:xfrm>
                            <a:off x="0" y="0"/>
                            <a:ext cx="2192020" cy="896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75B0" w:rsidRPr="00455D6A">
              <w:rPr>
                <w:sz w:val="24"/>
                <w:szCs w:val="24"/>
              </w:rPr>
              <w:t>Electricity is generated using energy from natural sources such as the Sun, oil, water and wind</w:t>
            </w:r>
          </w:p>
          <w:p w14:paraId="2285F545" w14:textId="2D3F6E18" w:rsidR="004D2118" w:rsidRPr="00455D6A" w:rsidRDefault="00CA75B0" w:rsidP="00CA75B0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These can also be called fuel sources</w:t>
            </w:r>
            <w:r w:rsidR="00455D6A">
              <w:rPr>
                <w:noProof/>
              </w:rPr>
              <w:t xml:space="preserve"> </w:t>
            </w:r>
          </w:p>
        </w:tc>
      </w:tr>
      <w:tr w:rsidR="004D2118" w:rsidRPr="005A783E" w14:paraId="7A17302B" w14:textId="77777777" w:rsidTr="00455D6A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7531DA0D" w:rsidR="004D2118" w:rsidRPr="00455D6A" w:rsidRDefault="00CA75B0">
            <w:p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Which appliances run on electricity</w:t>
            </w:r>
            <w:r w:rsidR="00E6331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5A0A07" w14:textId="5914AA85" w:rsidR="00C604D5" w:rsidRPr="00455D6A" w:rsidRDefault="00BF5BA1" w:rsidP="00C604D5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8352" behindDoc="0" locked="0" layoutInCell="1" allowOverlap="1" wp14:anchorId="17B02EB4" wp14:editId="2E4022FA">
                  <wp:simplePos x="0" y="0"/>
                  <wp:positionH relativeFrom="column">
                    <wp:posOffset>6162675</wp:posOffset>
                  </wp:positionH>
                  <wp:positionV relativeFrom="paragraph">
                    <wp:posOffset>0</wp:posOffset>
                  </wp:positionV>
                  <wp:extent cx="1136015" cy="883285"/>
                  <wp:effectExtent l="0" t="0" r="698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47328" behindDoc="0" locked="0" layoutInCell="1" allowOverlap="1" wp14:anchorId="4352F9B0" wp14:editId="199A6A7F">
                  <wp:simplePos x="0" y="0"/>
                  <wp:positionH relativeFrom="column">
                    <wp:posOffset>7296150</wp:posOffset>
                  </wp:positionH>
                  <wp:positionV relativeFrom="paragraph">
                    <wp:posOffset>0</wp:posOffset>
                  </wp:positionV>
                  <wp:extent cx="486410" cy="883285"/>
                  <wp:effectExtent l="0" t="0" r="889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641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75B0" w:rsidRPr="00455D6A">
              <w:rPr>
                <w:sz w:val="24"/>
                <w:szCs w:val="24"/>
              </w:rPr>
              <w:t>Some appliances use batteries and some use mains electricity.</w:t>
            </w:r>
          </w:p>
          <w:p w14:paraId="1F2C9348" w14:textId="0BF2BCA2" w:rsidR="00C604D5" w:rsidRPr="00455D6A" w:rsidRDefault="00CA75B0" w:rsidP="00CA75B0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Batteries come in different sizes depending on how much and for how long the appliance is used.</w:t>
            </w:r>
          </w:p>
          <w:p w14:paraId="0503B3D9" w14:textId="6D1B1E34" w:rsidR="005A783E" w:rsidRPr="00455D6A" w:rsidRDefault="00CA75B0" w:rsidP="00455D6A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Common appliances that use electricity.</w:t>
            </w:r>
            <w:r w:rsidR="00E6331E">
              <w:rPr>
                <w:noProof/>
              </w:rPr>
              <w:t xml:space="preserve">  </w:t>
            </w:r>
          </w:p>
        </w:tc>
      </w:tr>
      <w:tr w:rsidR="004D2118" w:rsidRPr="005A783E" w14:paraId="29FCE730" w14:textId="77777777" w:rsidTr="00455D6A">
        <w:trPr>
          <w:trHeight w:val="2552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5C9DDB4D" w:rsidR="004D2118" w:rsidRPr="00455D6A" w:rsidRDefault="00CA75B0">
            <w:p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How does a circuit work?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58F7E7C" w14:textId="0C1AEA7B" w:rsidR="00FD3530" w:rsidRPr="00455D6A" w:rsidRDefault="00CA75B0" w:rsidP="00FD353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A complete circuit is a loop that allows electrical current to flow through wires</w:t>
            </w:r>
            <w:r w:rsidR="00C604D5" w:rsidRPr="00455D6A">
              <w:rPr>
                <w:sz w:val="24"/>
                <w:szCs w:val="24"/>
              </w:rPr>
              <w:t>.</w:t>
            </w:r>
          </w:p>
          <w:p w14:paraId="35E9E1FE" w14:textId="443AB4D5" w:rsidR="00FD3530" w:rsidRPr="00455D6A" w:rsidRDefault="00CA75B0" w:rsidP="00FD353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A circuit contains a battery (cell), wires and an appliance that requires electricity to work (such as a bulb</w:t>
            </w:r>
            <w:r w:rsidR="00C604D5" w:rsidRPr="00455D6A">
              <w:rPr>
                <w:sz w:val="24"/>
                <w:szCs w:val="24"/>
              </w:rPr>
              <w:t xml:space="preserve"> or</w:t>
            </w:r>
            <w:r w:rsidRPr="00455D6A">
              <w:rPr>
                <w:sz w:val="24"/>
                <w:szCs w:val="24"/>
              </w:rPr>
              <w:t xml:space="preserve"> motor)</w:t>
            </w:r>
            <w:r w:rsidR="00C604D5" w:rsidRPr="00455D6A">
              <w:rPr>
                <w:sz w:val="24"/>
                <w:szCs w:val="24"/>
              </w:rPr>
              <w:t>.</w:t>
            </w:r>
          </w:p>
          <w:p w14:paraId="7526FB67" w14:textId="5564D0F2" w:rsidR="00FD3530" w:rsidRPr="00455D6A" w:rsidRDefault="00CA75B0" w:rsidP="00FD353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The electrical current flows through the wires from the battery (cell) to the bulb</w:t>
            </w:r>
            <w:r w:rsidR="00C604D5" w:rsidRPr="00455D6A">
              <w:rPr>
                <w:sz w:val="24"/>
                <w:szCs w:val="24"/>
              </w:rPr>
              <w:t xml:space="preserve"> and </w:t>
            </w:r>
            <w:r w:rsidRPr="00455D6A">
              <w:rPr>
                <w:sz w:val="24"/>
                <w:szCs w:val="24"/>
              </w:rPr>
              <w:t>motor</w:t>
            </w:r>
            <w:r w:rsidR="00C604D5" w:rsidRPr="00455D6A">
              <w:rPr>
                <w:sz w:val="24"/>
                <w:szCs w:val="24"/>
              </w:rPr>
              <w:t>.</w:t>
            </w:r>
          </w:p>
          <w:p w14:paraId="349DCE5B" w14:textId="7E90C673" w:rsidR="00FD3530" w:rsidRPr="00455D6A" w:rsidRDefault="00CA75B0" w:rsidP="00FD353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 xml:space="preserve">A switch can break or reconnect a circuit. </w:t>
            </w:r>
          </w:p>
          <w:p w14:paraId="1F3406FD" w14:textId="4B03AB14" w:rsidR="00A437AC" w:rsidRPr="00455D6A" w:rsidRDefault="00CA75B0" w:rsidP="00A437A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A switch controls the flow of the electrical current around the circuit. When the switch is off, the current cannot flow. This is not the same as an incomplete circuit.</w:t>
            </w:r>
          </w:p>
        </w:tc>
      </w:tr>
      <w:tr w:rsidR="00CA75B0" w:rsidRPr="005A783E" w14:paraId="42391D27" w14:textId="77777777" w:rsidTr="00455D6A">
        <w:trPr>
          <w:trHeight w:val="2552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6144468" w14:textId="5EA831AC" w:rsidR="00CA75B0" w:rsidRPr="00455D6A" w:rsidRDefault="00EF47C5">
            <w:p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What are electrical conductors and insulators?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B6830C5" w14:textId="77777777" w:rsidR="00C604D5" w:rsidRPr="00455D6A" w:rsidRDefault="00EF47C5" w:rsidP="00C604D5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When objects are placed in the circuits, they may or may not allow electricity to pass through.</w:t>
            </w:r>
          </w:p>
          <w:p w14:paraId="007E7D59" w14:textId="63F10665" w:rsidR="00C604D5" w:rsidRPr="00455D6A" w:rsidRDefault="00EF47C5" w:rsidP="00C604D5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55D6A">
              <w:rPr>
                <w:sz w:val="24"/>
                <w:szCs w:val="24"/>
              </w:rPr>
              <w:t>Objects that are made from materials that allow electricity to pass through a create a complete circuit are called electrical conductors.</w:t>
            </w:r>
          </w:p>
          <w:p w14:paraId="729110A9" w14:textId="0296C1FB" w:rsidR="00CA75B0" w:rsidRPr="00455D6A" w:rsidRDefault="004152A3" w:rsidP="00C604D5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50400" behindDoc="0" locked="0" layoutInCell="1" allowOverlap="1" wp14:anchorId="1F54C5E3" wp14:editId="26B37762">
                  <wp:simplePos x="0" y="0"/>
                  <wp:positionH relativeFrom="column">
                    <wp:posOffset>5616575</wp:posOffset>
                  </wp:positionH>
                  <wp:positionV relativeFrom="paragraph">
                    <wp:posOffset>546735</wp:posOffset>
                  </wp:positionV>
                  <wp:extent cx="2178685" cy="1190625"/>
                  <wp:effectExtent l="0" t="0" r="0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47C">
              <w:rPr>
                <w:noProof/>
                <w:lang w:val="en-US"/>
              </w:rPr>
              <w:drawing>
                <wp:anchor distT="0" distB="0" distL="114300" distR="114300" simplePos="0" relativeHeight="251749376" behindDoc="0" locked="0" layoutInCell="1" allowOverlap="1" wp14:anchorId="1A500429" wp14:editId="6C9C7A18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546100</wp:posOffset>
                  </wp:positionV>
                  <wp:extent cx="2180590" cy="11620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7C5" w:rsidRPr="00455D6A">
              <w:rPr>
                <w:sz w:val="24"/>
                <w:szCs w:val="24"/>
              </w:rPr>
              <w:t>Objects that are made from materials that do not allow electricity to pass through and do not complete a circuit are called electrical insulators.</w:t>
            </w:r>
            <w:r w:rsidR="003C0CD8">
              <w:rPr>
                <w:noProof/>
              </w:rPr>
              <w:t xml:space="preserve"> </w:t>
            </w:r>
          </w:p>
        </w:tc>
      </w:tr>
    </w:tbl>
    <w:p w14:paraId="31BF5284" w14:textId="285E132C" w:rsidR="004D2118" w:rsidRDefault="004D2118"/>
    <w:p w14:paraId="4B1497C3" w14:textId="22D05EEC" w:rsidR="004D2118" w:rsidRDefault="004D2118"/>
    <w:p w14:paraId="1D21763B" w14:textId="1A395753" w:rsidR="00C56220" w:rsidRDefault="00C3011D">
      <w:r>
        <w:lastRenderedPageBreak/>
        <w:t xml:space="preserve"> 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val="en-US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val="en-US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5C90713E" w:rsidR="006A2FF5" w:rsidRPr="003F547B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  <w:r w:rsidR="004D125E">
              <w:rPr>
                <w:rFonts w:ascii="Arial" w:hAnsi="Arial" w:cs="Arial"/>
                <w:b/>
                <w:color w:val="C00000"/>
                <w:sz w:val="20"/>
              </w:rPr>
              <w:br/>
            </w:r>
            <w:r w:rsidR="004D125E" w:rsidRPr="00003F09">
              <w:rPr>
                <w:rFonts w:ascii="Arial" w:hAnsi="Arial" w:cs="Arial"/>
                <w:b/>
                <w:color w:val="C00000"/>
                <w:sz w:val="20"/>
              </w:rPr>
              <w:t>Electricity</w:t>
            </w:r>
            <w:r w:rsidR="00081B51">
              <w:rPr>
                <w:rFonts w:ascii="Arial" w:hAnsi="Arial" w:cs="Arial"/>
                <w:b/>
                <w:color w:val="C00000"/>
                <w:sz w:val="20"/>
              </w:rPr>
              <w:t xml:space="preserve"> and cir</w:t>
            </w:r>
            <w:r w:rsidR="00AA5BD3">
              <w:rPr>
                <w:rFonts w:ascii="Arial" w:hAnsi="Arial" w:cs="Arial"/>
                <w:b/>
                <w:color w:val="C00000"/>
                <w:sz w:val="20"/>
              </w:rPr>
              <w:t>cuits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508FCE81" w:rsidR="00C56220" w:rsidRPr="003F5473" w:rsidRDefault="00540810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4D125E">
              <w:rPr>
                <w:rFonts w:ascii="Arial" w:hAnsi="Arial" w:cs="Arial"/>
                <w:color w:val="C00000"/>
                <w:sz w:val="20"/>
              </w:rPr>
              <w:t>4</w:t>
            </w:r>
          </w:p>
          <w:p w14:paraId="48F1C6FB" w14:textId="37F20FCB" w:rsidR="00C56220" w:rsidRPr="00E512BE" w:rsidRDefault="00C56220" w:rsidP="004D125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3939EC9" w14:textId="04319B4A" w:rsidR="00003F09" w:rsidRPr="003F5473" w:rsidRDefault="00003F09" w:rsidP="00003F09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Summer</w:t>
            </w:r>
          </w:p>
          <w:p w14:paraId="7E6B6971" w14:textId="24FB4E6E" w:rsidR="00C56220" w:rsidRPr="00FD29D6" w:rsidRDefault="00C56220" w:rsidP="002F34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2235"/>
      </w:tblGrid>
      <w:tr w:rsidR="0038130B" w14:paraId="582F536E" w14:textId="77777777" w:rsidTr="00F76EAE">
        <w:trPr>
          <w:trHeight w:val="412"/>
        </w:trPr>
        <w:tc>
          <w:tcPr>
            <w:tcW w:w="7192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09F3E8B" w14:textId="04BCE8B2" w:rsidR="0038130B" w:rsidRPr="0031239E" w:rsidRDefault="0038130B" w:rsidP="0038130B">
            <w:pPr>
              <w:tabs>
                <w:tab w:val="left" w:pos="6480"/>
              </w:tabs>
              <w:rPr>
                <w:b/>
                <w:sz w:val="44"/>
              </w:rPr>
            </w:pPr>
            <w:r w:rsidRPr="00003F09">
              <w:rPr>
                <w:color w:val="C00000"/>
              </w:rPr>
              <w:t>1. Name these components in circuit.</w:t>
            </w:r>
          </w:p>
        </w:tc>
      </w:tr>
      <w:tr w:rsidR="0038130B" w14:paraId="2169C51E" w14:textId="77777777" w:rsidTr="0038130B">
        <w:trPr>
          <w:trHeight w:val="826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A0833F" w14:textId="2B57531D" w:rsidR="0038130B" w:rsidRPr="00586700" w:rsidRDefault="0038130B" w:rsidP="00003F09">
            <w:pPr>
              <w:tabs>
                <w:tab w:val="left" w:pos="6480"/>
              </w:tabs>
            </w:pPr>
            <w:bookmarkStart w:id="0" w:name="_GoBack" w:colFirst="1" w:colLast="1"/>
            <w:r>
              <w:rPr>
                <w:noProof/>
                <w:lang w:val="en-US"/>
              </w:rPr>
              <w:drawing>
                <wp:anchor distT="0" distB="0" distL="114300" distR="114300" simplePos="0" relativeHeight="251770880" behindDoc="0" locked="0" layoutInCell="1" allowOverlap="1" wp14:anchorId="7D7E0E89" wp14:editId="3DE00FF4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0</wp:posOffset>
                  </wp:positionV>
                  <wp:extent cx="248920" cy="428625"/>
                  <wp:effectExtent l="0" t="0" r="0" b="952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9856" behindDoc="0" locked="0" layoutInCell="1" allowOverlap="1" wp14:anchorId="7441658D" wp14:editId="0E7C16C6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32385</wp:posOffset>
                  </wp:positionV>
                  <wp:extent cx="647700" cy="333375"/>
                  <wp:effectExtent l="0" t="0" r="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8832" behindDoc="0" locked="0" layoutInCell="1" allowOverlap="1" wp14:anchorId="03E457E1" wp14:editId="68AC96D4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3810</wp:posOffset>
                  </wp:positionV>
                  <wp:extent cx="426720" cy="3619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1904" behindDoc="0" locked="0" layoutInCell="1" allowOverlap="1" wp14:anchorId="45012395" wp14:editId="7F1D9FB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28600" cy="38100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  <w:r>
              <w:br/>
            </w:r>
            <w:r>
              <w:rPr>
                <w:noProof/>
              </w:rPr>
              <w:t xml:space="preserve">  </w:t>
            </w:r>
            <w:r>
              <w:t>__________ __________ __________ __________</w:t>
            </w:r>
          </w:p>
        </w:tc>
        <w:tc>
          <w:tcPr>
            <w:tcW w:w="2235" w:type="dxa"/>
            <w:tcBorders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7394756D" w14:textId="08B87AA7" w:rsidR="0038130B" w:rsidRDefault="0038130B" w:rsidP="0038130B">
            <w:pPr>
              <w:tabs>
                <w:tab w:val="left" w:pos="6480"/>
              </w:tabs>
              <w:jc w:val="center"/>
            </w:pPr>
            <w:r w:rsidRPr="0031239E">
              <w:rPr>
                <w:b/>
                <w:sz w:val="44"/>
              </w:rPr>
              <w:t>S</w:t>
            </w:r>
          </w:p>
        </w:tc>
      </w:tr>
      <w:tr w:rsidR="0038130B" w14:paraId="44924F05" w14:textId="77777777" w:rsidTr="0038130B">
        <w:trPr>
          <w:trHeight w:val="826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D634576" w14:textId="77777777" w:rsidR="0038130B" w:rsidRPr="00586700" w:rsidRDefault="0038130B" w:rsidP="0038130B">
            <w:pPr>
              <w:tabs>
                <w:tab w:val="left" w:pos="6480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76000" behindDoc="0" locked="0" layoutInCell="1" allowOverlap="1" wp14:anchorId="3BEE47C9" wp14:editId="3F44C31C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0</wp:posOffset>
                  </wp:positionV>
                  <wp:extent cx="248920" cy="4286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4976" behindDoc="0" locked="0" layoutInCell="1" allowOverlap="1" wp14:anchorId="4BFDE1E3" wp14:editId="65CF9DB3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32385</wp:posOffset>
                  </wp:positionV>
                  <wp:extent cx="647700" cy="3333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3952" behindDoc="0" locked="0" layoutInCell="1" allowOverlap="1" wp14:anchorId="68E1CCDE" wp14:editId="397D4F9E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3810</wp:posOffset>
                  </wp:positionV>
                  <wp:extent cx="426720" cy="36195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7024" behindDoc="0" locked="0" layoutInCell="1" allowOverlap="1" wp14:anchorId="17643A9D" wp14:editId="7B29672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28600" cy="38100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  <w:r>
              <w:br/>
            </w:r>
            <w:r>
              <w:rPr>
                <w:noProof/>
              </w:rPr>
              <w:t xml:space="preserve">  </w:t>
            </w:r>
            <w:r>
              <w:t>__________ __________ __________ __________</w:t>
            </w:r>
          </w:p>
        </w:tc>
        <w:tc>
          <w:tcPr>
            <w:tcW w:w="2235" w:type="dxa"/>
            <w:tcBorders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65854419" w14:textId="4BE05A29" w:rsidR="0038130B" w:rsidRDefault="0038130B" w:rsidP="0038130B">
            <w:pPr>
              <w:tabs>
                <w:tab w:val="left" w:pos="6480"/>
              </w:tabs>
              <w:jc w:val="center"/>
            </w:pPr>
            <w:r>
              <w:rPr>
                <w:b/>
                <w:sz w:val="44"/>
              </w:rPr>
              <w:t>E</w:t>
            </w:r>
          </w:p>
        </w:tc>
      </w:tr>
      <w:bookmarkEnd w:id="0"/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526"/>
        <w:gridCol w:w="3637"/>
      </w:tblGrid>
      <w:tr w:rsidR="000D031A" w14:paraId="642E2A71" w14:textId="77777777" w:rsidTr="000D031A">
        <w:trPr>
          <w:trHeight w:val="407"/>
        </w:trPr>
        <w:tc>
          <w:tcPr>
            <w:tcW w:w="8163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3E88E541" w:rsidR="000D031A" w:rsidRPr="0031239E" w:rsidRDefault="000D031A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F5473">
              <w:rPr>
                <w:color w:val="C00000"/>
              </w:rPr>
              <w:t xml:space="preserve">4. </w:t>
            </w:r>
            <w:r w:rsidRPr="000D031A">
              <w:rPr>
                <w:color w:val="C00000"/>
              </w:rPr>
              <w:t>Will the bulb in these circuits be lit or not lit?</w:t>
            </w:r>
          </w:p>
        </w:tc>
      </w:tr>
      <w:tr w:rsidR="000D031A" w14:paraId="61E4FEC6" w14:textId="77777777" w:rsidTr="000D031A">
        <w:trPr>
          <w:trHeight w:val="1719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3C75E6F6" w:rsidR="000D031A" w:rsidRPr="002C5808" w:rsidRDefault="000D031A" w:rsidP="000E16BF">
            <w:r>
              <w:rPr>
                <w:noProof/>
                <w:lang w:val="en-US"/>
              </w:rPr>
              <w:drawing>
                <wp:anchor distT="0" distB="0" distL="114300" distR="114300" simplePos="0" relativeHeight="251759616" behindDoc="0" locked="0" layoutInCell="1" allowOverlap="1" wp14:anchorId="1E0B8F60" wp14:editId="582CE93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426720</wp:posOffset>
                  </wp:positionV>
                  <wp:extent cx="2172335" cy="232410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22" t="14470" r="9563" b="6201"/>
                          <a:stretch/>
                        </pic:blipFill>
                        <pic:spPr bwMode="auto">
                          <a:xfrm>
                            <a:off x="0" y="0"/>
                            <a:ext cx="2172335" cy="232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239E">
              <w:rPr>
                <w:b/>
                <w:sz w:val="44"/>
              </w:rPr>
              <w:t>S</w:t>
            </w:r>
            <w:r>
              <w:rPr>
                <w:noProof/>
              </w:rPr>
              <w:t xml:space="preserve"> </w:t>
            </w:r>
          </w:p>
        </w:tc>
        <w:tc>
          <w:tcPr>
            <w:tcW w:w="363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8302D9D" w14:textId="06BC74A1" w:rsidR="000D031A" w:rsidRDefault="000D031A" w:rsidP="000E16BF">
            <w:pPr>
              <w:tabs>
                <w:tab w:val="left" w:pos="6480"/>
              </w:tabs>
            </w:pPr>
            <w:r>
              <w:rPr>
                <w:b/>
                <w:sz w:val="44"/>
              </w:rPr>
              <w:t>E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0640" behindDoc="0" locked="0" layoutInCell="1" allowOverlap="1" wp14:anchorId="06D2EF20" wp14:editId="652C5FA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342900</wp:posOffset>
                  </wp:positionV>
                  <wp:extent cx="2172335" cy="232410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22" t="14470" r="9563" b="6201"/>
                          <a:stretch/>
                        </pic:blipFill>
                        <pic:spPr bwMode="auto">
                          <a:xfrm>
                            <a:off x="0" y="0"/>
                            <a:ext cx="2172335" cy="232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56D64E" w14:textId="2B1F946E" w:rsidR="00C56220" w:rsidRDefault="00C56220" w:rsidP="00C56220">
      <w:pPr>
        <w:tabs>
          <w:tab w:val="left" w:pos="64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6"/>
        <w:gridCol w:w="1860"/>
        <w:gridCol w:w="1770"/>
      </w:tblGrid>
      <w:tr w:rsidR="00C56220" w14:paraId="0FF74472" w14:textId="77777777" w:rsidTr="00F750DF">
        <w:trPr>
          <w:trHeight w:val="422"/>
        </w:trPr>
        <w:tc>
          <w:tcPr>
            <w:tcW w:w="36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7751022F" w:rsidR="00C56220" w:rsidRPr="00F750DF" w:rsidRDefault="00C56220" w:rsidP="00540810">
            <w:r w:rsidRPr="003F5473">
              <w:rPr>
                <w:color w:val="C00000"/>
              </w:rPr>
              <w:t xml:space="preserve">2. </w:t>
            </w:r>
            <w:r w:rsidR="00F750DF" w:rsidRPr="00F750DF">
              <w:rPr>
                <w:color w:val="C00000"/>
              </w:rPr>
              <w:t xml:space="preserve">Name three things </w:t>
            </w:r>
            <w:r w:rsidR="00F750DF">
              <w:rPr>
                <w:color w:val="C00000"/>
              </w:rPr>
              <w:t>are electrical appliances which are powered by:</w:t>
            </w:r>
          </w:p>
        </w:tc>
        <w:tc>
          <w:tcPr>
            <w:tcW w:w="184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770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F750DF">
        <w:trPr>
          <w:trHeight w:val="275"/>
        </w:trPr>
        <w:tc>
          <w:tcPr>
            <w:tcW w:w="36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4270BCBB" w:rsidR="00C56220" w:rsidRPr="00995AFB" w:rsidRDefault="00F750DF" w:rsidP="00F750DF">
            <w:r>
              <w:t>Mains operated</w:t>
            </w:r>
          </w:p>
        </w:tc>
        <w:tc>
          <w:tcPr>
            <w:tcW w:w="184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5FB673E0" w:rsidR="00C56220" w:rsidRDefault="00F750DF" w:rsidP="002F343F">
            <w:pPr>
              <w:tabs>
                <w:tab w:val="left" w:pos="6480"/>
              </w:tabs>
            </w:pPr>
            <w:r>
              <w:t>_______________</w:t>
            </w:r>
            <w:r>
              <w:br/>
              <w:t>_______________</w:t>
            </w:r>
            <w:r>
              <w:br/>
              <w:t>_______________</w:t>
            </w:r>
          </w:p>
        </w:tc>
        <w:tc>
          <w:tcPr>
            <w:tcW w:w="177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241B5A74" w:rsidR="00C56220" w:rsidRDefault="00F750DF" w:rsidP="002F343F">
            <w:pPr>
              <w:tabs>
                <w:tab w:val="left" w:pos="6480"/>
              </w:tabs>
            </w:pPr>
            <w:r>
              <w:t>______________</w:t>
            </w:r>
            <w:r>
              <w:br/>
              <w:t>______________</w:t>
            </w:r>
            <w:r>
              <w:br/>
              <w:t>______________</w:t>
            </w:r>
          </w:p>
        </w:tc>
      </w:tr>
      <w:tr w:rsidR="0049059B" w14:paraId="1B90746C" w14:textId="77777777" w:rsidTr="00F750DF">
        <w:trPr>
          <w:trHeight w:val="275"/>
        </w:trPr>
        <w:tc>
          <w:tcPr>
            <w:tcW w:w="36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0A218890" w:rsidR="0049059B" w:rsidRPr="0049059B" w:rsidRDefault="00F750DF" w:rsidP="00F750DF">
            <w:r>
              <w:t>Battery operated</w:t>
            </w:r>
          </w:p>
        </w:tc>
        <w:tc>
          <w:tcPr>
            <w:tcW w:w="184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4F9FDF53" w:rsidR="0049059B" w:rsidRDefault="00F750DF" w:rsidP="002F343F">
            <w:pPr>
              <w:tabs>
                <w:tab w:val="left" w:pos="6480"/>
              </w:tabs>
            </w:pPr>
            <w:r>
              <w:t>_________</w:t>
            </w:r>
            <w:r w:rsidR="000D031A">
              <w:t>______</w:t>
            </w:r>
            <w:r>
              <w:br/>
              <w:t>_________</w:t>
            </w:r>
            <w:r w:rsidR="000D031A">
              <w:t>______</w:t>
            </w:r>
            <w:r>
              <w:br/>
              <w:t>_________</w:t>
            </w:r>
            <w:r w:rsidR="000D031A">
              <w:t>______</w:t>
            </w:r>
          </w:p>
        </w:tc>
        <w:tc>
          <w:tcPr>
            <w:tcW w:w="177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1543D13" w:rsidR="0049059B" w:rsidRDefault="00F750DF" w:rsidP="002F343F">
            <w:pPr>
              <w:tabs>
                <w:tab w:val="left" w:pos="6480"/>
              </w:tabs>
            </w:pPr>
            <w:r>
              <w:t>______________</w:t>
            </w:r>
            <w:r>
              <w:br/>
              <w:t>______________</w:t>
            </w:r>
            <w:r>
              <w:br/>
              <w:t>______________</w:t>
            </w:r>
          </w:p>
        </w:tc>
      </w:tr>
    </w:tbl>
    <w:p w14:paraId="32F4252C" w14:textId="10FE23DE" w:rsidR="00C56220" w:rsidRPr="003F5473" w:rsidRDefault="000D031A" w:rsidP="00C56220">
      <w:pPr>
        <w:tabs>
          <w:tab w:val="left" w:pos="6480"/>
        </w:tabs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761664" behindDoc="0" locked="0" layoutInCell="1" allowOverlap="1" wp14:anchorId="5E69A9EA" wp14:editId="63126804">
            <wp:simplePos x="0" y="0"/>
            <wp:positionH relativeFrom="column">
              <wp:posOffset>4953000</wp:posOffset>
            </wp:positionH>
            <wp:positionV relativeFrom="paragraph">
              <wp:posOffset>612775</wp:posOffset>
            </wp:positionV>
            <wp:extent cx="5143500" cy="126682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9"/>
        <w:gridCol w:w="1150"/>
        <w:gridCol w:w="1130"/>
      </w:tblGrid>
      <w:tr w:rsidR="00C56220" w14:paraId="7F5CAA41" w14:textId="77777777" w:rsidTr="000D031A">
        <w:trPr>
          <w:trHeight w:val="304"/>
        </w:trPr>
        <w:tc>
          <w:tcPr>
            <w:tcW w:w="50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B42D2A3" w14:textId="3B7607A1" w:rsidR="00C56220" w:rsidRPr="003F5473" w:rsidRDefault="00C56220" w:rsidP="002F343F">
            <w:pPr>
              <w:rPr>
                <w:color w:val="C00000"/>
              </w:rPr>
            </w:pPr>
            <w:r w:rsidRPr="003F5473">
              <w:rPr>
                <w:color w:val="C00000"/>
              </w:rPr>
              <w:t>3.</w:t>
            </w:r>
            <w:r w:rsidR="00F750DF">
              <w:rPr>
                <w:color w:val="C00000"/>
              </w:rPr>
              <w:t xml:space="preserve"> Which combination would make a simple complete circuit?</w:t>
            </w:r>
          </w:p>
          <w:p w14:paraId="2D97A643" w14:textId="77777777" w:rsidR="00C56220" w:rsidRPr="00995AFB" w:rsidRDefault="00C56220" w:rsidP="002F343F">
            <w:pPr>
              <w:pStyle w:val="ListParagraph"/>
            </w:pPr>
          </w:p>
        </w:tc>
        <w:tc>
          <w:tcPr>
            <w:tcW w:w="11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0D031A">
        <w:trPr>
          <w:trHeight w:val="213"/>
        </w:trPr>
        <w:tc>
          <w:tcPr>
            <w:tcW w:w="50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54DE38B8" w:rsidR="00540810" w:rsidRDefault="00F750DF" w:rsidP="00F750DF">
            <w:r>
              <w:t>a) a buzzer, a battery and a bulb</w:t>
            </w:r>
          </w:p>
        </w:tc>
        <w:tc>
          <w:tcPr>
            <w:tcW w:w="11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0D031A">
        <w:trPr>
          <w:trHeight w:val="213"/>
        </w:trPr>
        <w:tc>
          <w:tcPr>
            <w:tcW w:w="50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2256D185" w:rsidR="00540810" w:rsidRDefault="00F750DF" w:rsidP="00F750DF">
            <w:r>
              <w:t>b) a battery, a wire and a bulb</w:t>
            </w:r>
          </w:p>
        </w:tc>
        <w:tc>
          <w:tcPr>
            <w:tcW w:w="11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4AC3063E" w14:textId="77777777" w:rsidTr="000D031A">
        <w:trPr>
          <w:trHeight w:val="213"/>
        </w:trPr>
        <w:tc>
          <w:tcPr>
            <w:tcW w:w="50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7BD63223" w:rsidR="00540810" w:rsidRDefault="00F750DF" w:rsidP="00F750DF">
            <w:r>
              <w:t>c) a bulb, a switch and a wire</w:t>
            </w:r>
          </w:p>
        </w:tc>
        <w:tc>
          <w:tcPr>
            <w:tcW w:w="11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2285AA5A" w14:textId="2E01AAB1" w:rsidR="00F3150E" w:rsidRPr="00377709" w:rsidRDefault="00F3150E" w:rsidP="003F5473"/>
    <w:sectPr w:rsidR="00F3150E" w:rsidRPr="00377709" w:rsidSect="0038130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B5BEE"/>
    <w:multiLevelType w:val="hybridMultilevel"/>
    <w:tmpl w:val="E43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155756"/>
    <w:multiLevelType w:val="hybridMultilevel"/>
    <w:tmpl w:val="8832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DDA"/>
    <w:multiLevelType w:val="hybridMultilevel"/>
    <w:tmpl w:val="0046EE26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E4259"/>
    <w:multiLevelType w:val="hybridMultilevel"/>
    <w:tmpl w:val="037C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D4E"/>
    <w:multiLevelType w:val="hybridMultilevel"/>
    <w:tmpl w:val="F65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2"/>
  </w:num>
  <w:num w:numId="4">
    <w:abstractNumId w:val="20"/>
  </w:num>
  <w:num w:numId="5">
    <w:abstractNumId w:val="18"/>
  </w:num>
  <w:num w:numId="6">
    <w:abstractNumId w:val="30"/>
  </w:num>
  <w:num w:numId="7">
    <w:abstractNumId w:val="17"/>
  </w:num>
  <w:num w:numId="8">
    <w:abstractNumId w:val="24"/>
  </w:num>
  <w:num w:numId="9">
    <w:abstractNumId w:val="28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22"/>
  </w:num>
  <w:num w:numId="15">
    <w:abstractNumId w:val="29"/>
  </w:num>
  <w:num w:numId="16">
    <w:abstractNumId w:val="16"/>
  </w:num>
  <w:num w:numId="17">
    <w:abstractNumId w:val="21"/>
  </w:num>
  <w:num w:numId="18">
    <w:abstractNumId w:val="14"/>
  </w:num>
  <w:num w:numId="19">
    <w:abstractNumId w:val="10"/>
  </w:num>
  <w:num w:numId="20">
    <w:abstractNumId w:val="23"/>
  </w:num>
  <w:num w:numId="21">
    <w:abstractNumId w:val="0"/>
  </w:num>
  <w:num w:numId="22">
    <w:abstractNumId w:val="19"/>
  </w:num>
  <w:num w:numId="23">
    <w:abstractNumId w:val="15"/>
  </w:num>
  <w:num w:numId="24">
    <w:abstractNumId w:val="5"/>
  </w:num>
  <w:num w:numId="25">
    <w:abstractNumId w:val="27"/>
  </w:num>
  <w:num w:numId="26">
    <w:abstractNumId w:val="25"/>
  </w:num>
  <w:num w:numId="27">
    <w:abstractNumId w:val="7"/>
  </w:num>
  <w:num w:numId="28">
    <w:abstractNumId w:val="6"/>
  </w:num>
  <w:num w:numId="29">
    <w:abstractNumId w:val="9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3F09"/>
    <w:rsid w:val="0000633D"/>
    <w:rsid w:val="00006C0C"/>
    <w:rsid w:val="0004068B"/>
    <w:rsid w:val="00046D2B"/>
    <w:rsid w:val="000534BA"/>
    <w:rsid w:val="00081B51"/>
    <w:rsid w:val="0008394A"/>
    <w:rsid w:val="000846D5"/>
    <w:rsid w:val="00094B84"/>
    <w:rsid w:val="000A0AE5"/>
    <w:rsid w:val="000B3CD7"/>
    <w:rsid w:val="000D031A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45E5E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10BA8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8130B"/>
    <w:rsid w:val="00393BF5"/>
    <w:rsid w:val="003A264E"/>
    <w:rsid w:val="003C0CD8"/>
    <w:rsid w:val="003C735D"/>
    <w:rsid w:val="003C7BAD"/>
    <w:rsid w:val="003D6D1A"/>
    <w:rsid w:val="003F5473"/>
    <w:rsid w:val="003F547B"/>
    <w:rsid w:val="004013D2"/>
    <w:rsid w:val="004152A3"/>
    <w:rsid w:val="00415D8F"/>
    <w:rsid w:val="0042644B"/>
    <w:rsid w:val="0043121D"/>
    <w:rsid w:val="00454C1F"/>
    <w:rsid w:val="00455D6A"/>
    <w:rsid w:val="0049059B"/>
    <w:rsid w:val="004D125E"/>
    <w:rsid w:val="004D2118"/>
    <w:rsid w:val="004E177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7836"/>
    <w:rsid w:val="0084747C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A5BD3"/>
    <w:rsid w:val="00AB4D40"/>
    <w:rsid w:val="00AE1E94"/>
    <w:rsid w:val="00AF6059"/>
    <w:rsid w:val="00B07115"/>
    <w:rsid w:val="00B31354"/>
    <w:rsid w:val="00B34E91"/>
    <w:rsid w:val="00B6779E"/>
    <w:rsid w:val="00B7327C"/>
    <w:rsid w:val="00B91E11"/>
    <w:rsid w:val="00B95D7C"/>
    <w:rsid w:val="00BA2D34"/>
    <w:rsid w:val="00BB2AF9"/>
    <w:rsid w:val="00BB6664"/>
    <w:rsid w:val="00BC41BD"/>
    <w:rsid w:val="00BE1769"/>
    <w:rsid w:val="00BF5BA1"/>
    <w:rsid w:val="00C3011D"/>
    <w:rsid w:val="00C3277A"/>
    <w:rsid w:val="00C56220"/>
    <w:rsid w:val="00C604D5"/>
    <w:rsid w:val="00C779EA"/>
    <w:rsid w:val="00C90AF7"/>
    <w:rsid w:val="00CA75B0"/>
    <w:rsid w:val="00CC141E"/>
    <w:rsid w:val="00CC381E"/>
    <w:rsid w:val="00CD06E8"/>
    <w:rsid w:val="00CD5FE9"/>
    <w:rsid w:val="00D11599"/>
    <w:rsid w:val="00D35E96"/>
    <w:rsid w:val="00D57904"/>
    <w:rsid w:val="00D94E10"/>
    <w:rsid w:val="00E512BE"/>
    <w:rsid w:val="00E57A51"/>
    <w:rsid w:val="00E6331E"/>
    <w:rsid w:val="00EB63A7"/>
    <w:rsid w:val="00EF47C5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750DF"/>
    <w:rsid w:val="00F8284F"/>
    <w:rsid w:val="00F8516F"/>
    <w:rsid w:val="00F93AA9"/>
    <w:rsid w:val="00FA2860"/>
    <w:rsid w:val="00FA4820"/>
    <w:rsid w:val="00FA565B"/>
    <w:rsid w:val="00FC0994"/>
    <w:rsid w:val="00FC2A08"/>
    <w:rsid w:val="00FD29D6"/>
    <w:rsid w:val="00FD3530"/>
    <w:rsid w:val="00FE64DA"/>
    <w:rsid w:val="00FF24C4"/>
    <w:rsid w:val="4BA74038"/>
    <w:rsid w:val="6F7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07/relationships/hdphoto" Target="media/hdphoto3.wdp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929cf795-8842-4ec9-a5a4-5b4998c26141"/>
    <ds:schemaRef ds:uri="http://schemas.microsoft.com/office/infopath/2007/PartnerControls"/>
    <ds:schemaRef ds:uri="http://purl.org/dc/terms/"/>
    <ds:schemaRef ds:uri="http://purl.org/dc/dcmitype/"/>
    <ds:schemaRef ds:uri="2a61108e-3fc5-475e-8387-292b52215c53"/>
    <ds:schemaRef ds:uri="http://purl.org/dc/elements/1.1/"/>
    <ds:schemaRef ds:uri="4e95e3fe-a6c3-4dfc-8e9f-93c2302542a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8CB108-1F4B-4B76-BEBA-FC8B4F8B27C9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Katie Downward</cp:lastModifiedBy>
  <cp:revision>7</cp:revision>
  <cp:lastPrinted>2020-09-11T07:58:00Z</cp:lastPrinted>
  <dcterms:created xsi:type="dcterms:W3CDTF">2024-06-04T13:35:00Z</dcterms:created>
  <dcterms:modified xsi:type="dcterms:W3CDTF">2024-06-21T13:23:00Z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